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0F228B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14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7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8D799B" w:rsidRPr="008D799B">
        <w:rPr>
          <w:rFonts w:ascii="Tahoma" w:hAnsi="Tahoma" w:cs="Tahoma"/>
          <w:b/>
          <w:color w:val="000000" w:themeColor="text1"/>
          <w:highlight w:val="yellow"/>
        </w:rPr>
        <w:t>Оказание услуг по ремонту</w:t>
      </w:r>
      <w:proofErr w:type="gramEnd"/>
      <w:r w:rsidR="008D799B" w:rsidRPr="008D799B">
        <w:rPr>
          <w:rFonts w:ascii="Tahoma" w:hAnsi="Tahoma" w:cs="Tahoma"/>
          <w:b/>
          <w:color w:val="000000" w:themeColor="text1"/>
          <w:highlight w:val="yellow"/>
        </w:rPr>
        <w:t xml:space="preserve"> компьютеров и периферийного оборудования</w:t>
      </w:r>
      <w:r w:rsidR="008D799B">
        <w:rPr>
          <w:rFonts w:ascii="Tahoma" w:hAnsi="Tahoma" w:cs="Tahoma"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B95A78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B95A7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0F228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121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A7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A78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BB2E7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BB2E7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t>95.11.10.1</w:t>
            </w:r>
            <w:r w:rsidR="008D799B">
              <w:t>90</w:t>
            </w:r>
            <w:r>
              <w:t>,</w:t>
            </w:r>
          </w:p>
          <w:p w:rsidR="00921128" w:rsidRPr="00921128" w:rsidRDefault="00921128" w:rsidP="00921128"/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95</w:t>
            </w:r>
            <w:r w:rsidR="002C7AEC">
              <w:t>.</w:t>
            </w:r>
            <w:r>
              <w:t>11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90C3A" w:rsidRDefault="00921128" w:rsidP="0083772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Ремонт, техническое и сервисное обслуживание, диагностику оргтехники, заправку и ремонт картриджей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B95A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пр. Ленина, 11 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8111D" w:rsidRPr="00C811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124</w:t>
            </w:r>
            <w:r w:rsidR="00C811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> </w:t>
            </w:r>
            <w:r w:rsidR="00C8111D" w:rsidRPr="00C811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800</w:t>
            </w:r>
            <w:r w:rsidR="00C8111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lang w:val="en-US"/>
              </w:rPr>
              <w:t xml:space="preserve">,00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8D799B" w:rsidRPr="008D799B">
              <w:rPr>
                <w:rFonts w:ascii="Tahoma" w:hAnsi="Tahoma" w:cs="Tahoma"/>
                <w:b/>
                <w:sz w:val="20"/>
                <w:highlight w:val="yellow"/>
              </w:rPr>
              <w:t>22</w:t>
            </w:r>
            <w:r w:rsidR="002C7AEC" w:rsidRPr="008D799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 w:rsidRPr="008D799B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D799B" w:rsidRPr="008D799B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B95A78" w:rsidRPr="008D799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8D799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 w:rsidRPr="008D799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8D799B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8D799B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8D799B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D799B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28</w:t>
            </w:r>
            <w:r w:rsidR="000762E4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8D799B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D301E1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8D799B" w:rsidRPr="008D799B">
              <w:rPr>
                <w:rFonts w:ascii="Tahoma" w:hAnsi="Tahoma" w:cs="Tahoma"/>
                <w:b/>
                <w:sz w:val="20"/>
                <w:highlight w:val="yellow"/>
              </w:rPr>
              <w:t>29</w:t>
            </w:r>
            <w:r w:rsidR="00300DB6" w:rsidRPr="008D799B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 w:rsidRPr="008D799B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8D799B" w:rsidRPr="008D799B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8D799B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8D799B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8D799B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Pr="00D301E1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8D799B" w:rsidRPr="008D79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04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8D799B" w:rsidRPr="008D799B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8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8D799B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8D799B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365ADD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8D799B" w:rsidRPr="008D799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Pr="008D799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8D799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8D799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11D" w:rsidRDefault="00C8111D" w:rsidP="001C56F5">
      <w:pPr>
        <w:spacing w:after="0"/>
      </w:pPr>
      <w:r>
        <w:separator/>
      </w:r>
    </w:p>
  </w:endnote>
  <w:endnote w:type="continuationSeparator" w:id="0">
    <w:p w:rsidR="00C8111D" w:rsidRDefault="00C8111D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11D" w:rsidRDefault="00C8111D" w:rsidP="001C56F5">
      <w:pPr>
        <w:spacing w:after="0"/>
      </w:pPr>
      <w:r>
        <w:separator/>
      </w:r>
    </w:p>
  </w:footnote>
  <w:footnote w:type="continuationSeparator" w:id="0">
    <w:p w:rsidR="00C8111D" w:rsidRDefault="00C8111D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11D" w:rsidRDefault="00C8111D" w:rsidP="002D21B5">
    <w:pPr>
      <w:pStyle w:val="af8"/>
      <w:jc w:val="center"/>
    </w:pPr>
    <w:fldSimple w:instr=" PAGE   \* MERGEFORMAT ">
      <w:r w:rsidR="008D799B">
        <w:rPr>
          <w:noProof/>
        </w:rPr>
        <w:t>6</w:t>
      </w:r>
    </w:fldSimple>
  </w:p>
  <w:p w:rsidR="00C8111D" w:rsidRDefault="00C8111D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28B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0FF3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4CFF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99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128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228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A7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2E72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11D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01E1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5515D-BCDD-48EB-AE64-00716B45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21</Pages>
  <Words>6395</Words>
  <Characters>43772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56</cp:revision>
  <cp:lastPrinted>2019-02-04T06:44:00Z</cp:lastPrinted>
  <dcterms:created xsi:type="dcterms:W3CDTF">2019-07-12T11:27:00Z</dcterms:created>
  <dcterms:modified xsi:type="dcterms:W3CDTF">2020-07-14T08:54:00Z</dcterms:modified>
</cp:coreProperties>
</file>